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6B095" w14:textId="203482CC" w:rsidR="004A1433" w:rsidRPr="004A1433" w:rsidRDefault="004A1433" w:rsidP="004A1433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Đơn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vị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Đại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Thạnh</w:t>
      </w:r>
      <w:proofErr w:type="spellEnd"/>
    </w:p>
    <w:p w14:paraId="541FD7EA" w14:textId="4DDB1DE5" w:rsidR="004A3A57" w:rsidRPr="004A3A57" w:rsidRDefault="004A3A57" w:rsidP="004A1433">
      <w:pPr>
        <w:shd w:val="clear" w:color="auto" w:fill="FFFFFF"/>
        <w:spacing w:after="0" w:line="322" w:lineRule="atLeast"/>
        <w:jc w:val="center"/>
        <w:rPr>
          <w:rFonts w:ascii="Tahoma" w:eastAsia="Times New Roman" w:hAnsi="Tahoma" w:cs="Tahoma"/>
          <w:color w:val="444444"/>
          <w:sz w:val="28"/>
          <w:szCs w:val="28"/>
          <w:lang w:eastAsia="vi-VN"/>
        </w:rPr>
      </w:pPr>
      <w:r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KẾ HOẠCH BÀI DẠY</w:t>
      </w:r>
    </w:p>
    <w:p w14:paraId="64AB0B64" w14:textId="2427C5A7" w:rsidR="004A3A57" w:rsidRPr="004A3A57" w:rsidRDefault="004A3A57" w:rsidP="004A3A57">
      <w:pPr>
        <w:shd w:val="clear" w:color="auto" w:fill="FFFFFF"/>
        <w:spacing w:after="0" w:line="368" w:lineRule="atLeast"/>
        <w:jc w:val="center"/>
        <w:rPr>
          <w:rFonts w:ascii="Tahoma" w:eastAsia="Times New Roman" w:hAnsi="Tahoma" w:cs="Tahoma"/>
          <w:color w:val="444444"/>
          <w:sz w:val="32"/>
          <w:szCs w:val="32"/>
          <w:lang w:val="en-US" w:eastAsia="vi-VN"/>
        </w:rPr>
      </w:pPr>
      <w:r w:rsidRPr="004A3A57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vi-VN"/>
        </w:rPr>
        <w:t>BÀI 1: ĐÔI MẮT VÀ CÁCH CHĂM SÓC</w:t>
      </w:r>
      <w:r w:rsidR="001C3FF7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val="en-US" w:eastAsia="vi-VN"/>
        </w:rPr>
        <w:t xml:space="preserve"> -  </w:t>
      </w:r>
      <w:proofErr w:type="spellStart"/>
      <w:r w:rsidR="001C3FF7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val="en-US" w:eastAsia="vi-VN"/>
        </w:rPr>
        <w:t>Lớp</w:t>
      </w:r>
      <w:proofErr w:type="spellEnd"/>
      <w:r w:rsidR="001C3FF7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val="en-US" w:eastAsia="vi-VN"/>
        </w:rPr>
        <w:t xml:space="preserve"> 4</w:t>
      </w:r>
    </w:p>
    <w:p w14:paraId="10E0DDF0" w14:textId="0D96232D" w:rsidR="004A3A57" w:rsidRPr="004A3A57" w:rsidRDefault="004A3A57" w:rsidP="004A3A57">
      <w:pPr>
        <w:shd w:val="clear" w:color="auto" w:fill="FFFFFF"/>
        <w:spacing w:after="0" w:line="322" w:lineRule="atLeast"/>
        <w:ind w:firstLine="3119"/>
        <w:rPr>
          <w:rFonts w:ascii="Tahoma" w:eastAsia="Times New Roman" w:hAnsi="Tahoma" w:cs="Tahoma"/>
          <w:color w:val="444444"/>
          <w:sz w:val="28"/>
          <w:szCs w:val="28"/>
          <w:lang w:val="en-US" w:eastAsia="vi-VN"/>
        </w:rPr>
      </w:pPr>
      <w:proofErr w:type="spellStart"/>
      <w:r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Ngày</w:t>
      </w:r>
      <w:proofErr w:type="spellEnd"/>
      <w:r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 xml:space="preserve"> </w:t>
      </w:r>
      <w:proofErr w:type="spellStart"/>
      <w:r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soạn</w:t>
      </w:r>
      <w:proofErr w:type="spellEnd"/>
      <w:r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: </w:t>
      </w:r>
      <w:proofErr w:type="spellStart"/>
      <w:r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ngày</w:t>
      </w:r>
      <w:proofErr w:type="spellEnd"/>
      <w:r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 xml:space="preserve"> </w:t>
      </w:r>
      <w:r w:rsidR="004A143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04</w:t>
      </w:r>
      <w:r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 xml:space="preserve"> </w:t>
      </w:r>
      <w:proofErr w:type="spellStart"/>
      <w:r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tháng</w:t>
      </w:r>
      <w:proofErr w:type="spellEnd"/>
      <w:r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 xml:space="preserve"> 0</w:t>
      </w:r>
      <w:r w:rsidR="004A143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8</w:t>
      </w:r>
      <w:r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 xml:space="preserve"> năm 20</w:t>
      </w:r>
      <w:r w:rsidR="004A143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22</w:t>
      </w:r>
    </w:p>
    <w:p w14:paraId="5C000FD7" w14:textId="570C9A5A" w:rsidR="004A3A57" w:rsidRPr="004A3A57" w:rsidRDefault="00AD2845" w:rsidP="00AD2845">
      <w:pPr>
        <w:shd w:val="clear" w:color="auto" w:fill="FFFFFF"/>
        <w:spacing w:after="0" w:line="322" w:lineRule="atLeast"/>
        <w:ind w:firstLine="567"/>
        <w:mirrorIndents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I.</w:t>
      </w:r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14"/>
          <w:szCs w:val="14"/>
          <w:lang w:eastAsia="vi-VN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Yêu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cầu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cần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đạt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:</w:t>
      </w:r>
    </w:p>
    <w:p w14:paraId="096CA52B" w14:textId="77777777" w:rsidR="004A3A57" w:rsidRPr="00FD2276" w:rsidRDefault="004A3A57" w:rsidP="00234D8B">
      <w:pPr>
        <w:shd w:val="clear" w:color="auto" w:fill="FFFFFF"/>
        <w:spacing w:after="0" w:line="322" w:lineRule="atLeast"/>
        <w:ind w:firstLine="567"/>
        <w:mirrorIndents/>
        <w:jc w:val="both"/>
        <w:rPr>
          <w:rFonts w:ascii="Tahoma" w:eastAsia="Times New Roman" w:hAnsi="Tahoma" w:cs="Tahoma"/>
          <w:sz w:val="28"/>
          <w:szCs w:val="28"/>
          <w:lang w:eastAsia="vi-VN"/>
        </w:rPr>
      </w:pPr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Sau </w:t>
      </w:r>
      <w:proofErr w:type="spellStart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bài</w:t>
      </w:r>
      <w:proofErr w:type="spellEnd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học</w:t>
      </w:r>
      <w:proofErr w:type="spellEnd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</w:t>
      </w:r>
      <w:proofErr w:type="spellStart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giáo</w:t>
      </w:r>
      <w:proofErr w:type="spellEnd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viên </w:t>
      </w:r>
      <w:proofErr w:type="spellStart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giúp</w:t>
      </w:r>
      <w:proofErr w:type="spellEnd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học</w:t>
      </w:r>
      <w:proofErr w:type="spellEnd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sinh </w:t>
      </w:r>
      <w:proofErr w:type="spellStart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có</w:t>
      </w:r>
      <w:proofErr w:type="spellEnd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thể</w:t>
      </w:r>
      <w:proofErr w:type="spellEnd"/>
      <w:r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:</w:t>
      </w:r>
    </w:p>
    <w:p w14:paraId="280911FA" w14:textId="77C8C589" w:rsidR="004A3A57" w:rsidRPr="00FD2276" w:rsidRDefault="008E6510" w:rsidP="008E6510">
      <w:pPr>
        <w:shd w:val="clear" w:color="auto" w:fill="FFFFFF"/>
        <w:spacing w:after="0" w:line="322" w:lineRule="atLeast"/>
        <w:ind w:firstLine="567"/>
        <w:mirrorIndents/>
        <w:jc w:val="both"/>
        <w:rPr>
          <w:rFonts w:ascii="Tahoma" w:eastAsia="Times New Roman" w:hAnsi="Tahoma" w:cs="Tahoma"/>
          <w:sz w:val="28"/>
          <w:szCs w:val="28"/>
          <w:lang w:eastAsia="vi-VN"/>
        </w:rPr>
      </w:pPr>
      <w:r w:rsidRPr="00FD2276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-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Nhận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biết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các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bộ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phận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bên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ngoài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của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mắt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gồm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: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lòng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trắng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(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củng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mạc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),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lòng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đen (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giác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mạc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), con ngươi (hay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đồng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tử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), lông mi,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mí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mắt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trên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và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mí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mắt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dưới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14:paraId="7F0375DD" w14:textId="67B8EC57" w:rsidR="004A3A57" w:rsidRPr="00FD2276" w:rsidRDefault="008E6510" w:rsidP="008E6510">
      <w:pPr>
        <w:shd w:val="clear" w:color="auto" w:fill="FFFFFF"/>
        <w:spacing w:after="0" w:line="322" w:lineRule="atLeast"/>
        <w:ind w:firstLine="567"/>
        <w:mirrorIndents/>
        <w:jc w:val="both"/>
        <w:rPr>
          <w:rFonts w:ascii="Tahoma" w:eastAsia="Times New Roman" w:hAnsi="Tahoma" w:cs="Tahoma"/>
          <w:sz w:val="28"/>
          <w:szCs w:val="28"/>
          <w:lang w:eastAsia="vi-VN"/>
        </w:rPr>
      </w:pPr>
      <w:r w:rsidRPr="00FD2276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- </w:t>
      </w:r>
      <w:r w:rsidR="004A3A57" w:rsidRPr="00FD2276">
        <w:rPr>
          <w:rFonts w:ascii="Times New Roman" w:eastAsia="Times New Roman" w:hAnsi="Times New Roman" w:cs="Times New Roman"/>
          <w:sz w:val="14"/>
          <w:szCs w:val="14"/>
          <w:lang w:eastAsia="vi-VN"/>
        </w:rPr>
        <w:t> 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Kể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được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chức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năng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của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mắt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giúp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chúng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ta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nhìn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và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phân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biệt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được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mọi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vật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xung quanh,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mí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mắt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và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lông mi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giúp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bảo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vệ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mắt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14:paraId="42CD9B84" w14:textId="2A831109" w:rsidR="004A3A57" w:rsidRPr="00FD2276" w:rsidRDefault="008E6510" w:rsidP="008E6510">
      <w:pPr>
        <w:shd w:val="clear" w:color="auto" w:fill="FFFFFF"/>
        <w:spacing w:after="0" w:line="322" w:lineRule="atLeast"/>
        <w:ind w:firstLine="567"/>
        <w:mirrorIndents/>
        <w:jc w:val="both"/>
        <w:rPr>
          <w:rFonts w:ascii="Tahoma" w:eastAsia="Times New Roman" w:hAnsi="Tahoma" w:cs="Tahoma"/>
          <w:sz w:val="28"/>
          <w:szCs w:val="28"/>
          <w:lang w:eastAsia="vi-VN"/>
        </w:rPr>
      </w:pPr>
      <w:r w:rsidRPr="00FD2276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- </w:t>
      </w:r>
      <w:r w:rsidR="004A3A57" w:rsidRPr="00FD2276">
        <w:rPr>
          <w:rFonts w:ascii="Times New Roman" w:eastAsia="Times New Roman" w:hAnsi="Times New Roman" w:cs="Times New Roman"/>
          <w:sz w:val="14"/>
          <w:szCs w:val="14"/>
          <w:lang w:eastAsia="vi-VN"/>
        </w:rPr>
        <w:t> 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Biết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cách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chăm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sóc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 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hàng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ngày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về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vệ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sinh,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về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dinh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dưỡng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về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hoạt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động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cho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mắt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14:paraId="64D3F716" w14:textId="36D3732E" w:rsidR="004A3A57" w:rsidRPr="00FD2276" w:rsidRDefault="00AD2845" w:rsidP="00AD2845">
      <w:pPr>
        <w:shd w:val="clear" w:color="auto" w:fill="FFFFFF"/>
        <w:spacing w:after="0" w:line="322" w:lineRule="atLeast"/>
        <w:ind w:left="567"/>
        <w:mirrorIndents/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vi-VN"/>
        </w:rPr>
        <w:t>II.</w:t>
      </w:r>
      <w:proofErr w:type="spellStart"/>
      <w:r w:rsidR="004A3A57" w:rsidRPr="00FD2276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>Chuẩn</w:t>
      </w:r>
      <w:proofErr w:type="spellEnd"/>
      <w:r w:rsidR="004A3A57" w:rsidRPr="00FD2276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>bị</w:t>
      </w:r>
      <w:proofErr w:type="spellEnd"/>
    </w:p>
    <w:p w14:paraId="32BAE28E" w14:textId="39951719" w:rsidR="004A3A57" w:rsidRPr="00FD2276" w:rsidRDefault="009A6E09" w:rsidP="009A6E09">
      <w:pPr>
        <w:shd w:val="clear" w:color="auto" w:fill="FFFFFF"/>
        <w:spacing w:after="0" w:line="322" w:lineRule="atLeast"/>
        <w:ind w:firstLine="567"/>
        <w:mirrorIndents/>
        <w:rPr>
          <w:rFonts w:ascii="Tahoma" w:eastAsia="Times New Roman" w:hAnsi="Tahoma" w:cs="Tahoma"/>
          <w:sz w:val="28"/>
          <w:szCs w:val="28"/>
          <w:lang w:eastAsia="vi-VN"/>
        </w:rPr>
      </w:pPr>
      <w:r w:rsidRPr="00FD2276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- </w:t>
      </w:r>
      <w:r w:rsidR="004A3A57" w:rsidRPr="00FD2276">
        <w:rPr>
          <w:rFonts w:ascii="Times New Roman" w:eastAsia="Times New Roman" w:hAnsi="Times New Roman" w:cs="Times New Roman"/>
          <w:sz w:val="14"/>
          <w:szCs w:val="14"/>
          <w:lang w:eastAsia="vi-VN"/>
        </w:rPr>
        <w:t> 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Sách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 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giáo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khoa,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sách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giáo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viên.</w:t>
      </w:r>
    </w:p>
    <w:p w14:paraId="46923A14" w14:textId="04FD9B11" w:rsidR="004A3A57" w:rsidRPr="00FD2276" w:rsidRDefault="009A6E09" w:rsidP="009A6E09">
      <w:pPr>
        <w:shd w:val="clear" w:color="auto" w:fill="FFFFFF"/>
        <w:spacing w:after="0" w:line="322" w:lineRule="atLeast"/>
        <w:ind w:firstLine="567"/>
        <w:mirrorIndents/>
        <w:rPr>
          <w:rFonts w:ascii="Tahoma" w:eastAsia="Times New Roman" w:hAnsi="Tahoma" w:cs="Tahoma"/>
          <w:sz w:val="28"/>
          <w:szCs w:val="28"/>
          <w:lang w:eastAsia="vi-VN"/>
        </w:rPr>
      </w:pPr>
      <w:r w:rsidRPr="00FD2276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-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Giấy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 A3,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bút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lông</w:t>
      </w:r>
    </w:p>
    <w:p w14:paraId="72CAD898" w14:textId="7AAC6035" w:rsidR="004A3A57" w:rsidRPr="00FD2276" w:rsidRDefault="009A6E09" w:rsidP="009A6E09">
      <w:pPr>
        <w:shd w:val="clear" w:color="auto" w:fill="FFFFFF"/>
        <w:spacing w:after="0" w:line="322" w:lineRule="atLeast"/>
        <w:ind w:firstLine="567"/>
        <w:mirrorIndents/>
        <w:rPr>
          <w:rFonts w:ascii="Tahoma" w:eastAsia="Times New Roman" w:hAnsi="Tahoma" w:cs="Tahoma"/>
          <w:sz w:val="28"/>
          <w:szCs w:val="28"/>
          <w:lang w:eastAsia="vi-VN"/>
        </w:rPr>
      </w:pPr>
      <w:r w:rsidRPr="00FD2276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- </w:t>
      </w:r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Tranh minh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họa</w:t>
      </w:r>
      <w:proofErr w:type="spellEnd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trong </w:t>
      </w:r>
      <w:proofErr w:type="spellStart"/>
      <w:r w:rsidR="004A3A57" w:rsidRPr="00FD2276">
        <w:rPr>
          <w:rFonts w:ascii="Times New Roman" w:eastAsia="Times New Roman" w:hAnsi="Times New Roman" w:cs="Times New Roman"/>
          <w:sz w:val="28"/>
          <w:szCs w:val="28"/>
          <w:lang w:eastAsia="vi-VN"/>
        </w:rPr>
        <w:t>sách</w:t>
      </w:r>
      <w:proofErr w:type="spellEnd"/>
    </w:p>
    <w:p w14:paraId="6AE43C6C" w14:textId="4ECDD434" w:rsidR="004A3A57" w:rsidRPr="004A3A57" w:rsidRDefault="00AD2845" w:rsidP="00031603">
      <w:pPr>
        <w:shd w:val="clear" w:color="auto" w:fill="FFFFFF"/>
        <w:spacing w:after="0" w:line="322" w:lineRule="atLeast"/>
        <w:mirrorIndents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vi-VN"/>
        </w:rPr>
        <w:t>III.</w:t>
      </w:r>
      <w:proofErr w:type="spellStart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Các</w:t>
      </w:r>
      <w:proofErr w:type="spellEnd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 xml:space="preserve"> </w:t>
      </w:r>
      <w:proofErr w:type="spellStart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hoạt</w:t>
      </w:r>
      <w:proofErr w:type="spellEnd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 xml:space="preserve"> </w:t>
      </w:r>
      <w:proofErr w:type="spellStart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động</w:t>
      </w:r>
      <w:proofErr w:type="spellEnd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 xml:space="preserve"> </w:t>
      </w:r>
      <w:proofErr w:type="spellStart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dạy</w:t>
      </w:r>
      <w:proofErr w:type="spellEnd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 xml:space="preserve"> – </w:t>
      </w:r>
      <w:proofErr w:type="spellStart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học</w:t>
      </w:r>
      <w:proofErr w:type="spellEnd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 xml:space="preserve"> </w:t>
      </w:r>
      <w:proofErr w:type="spellStart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chủ</w:t>
      </w:r>
      <w:proofErr w:type="spellEnd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 xml:space="preserve"> </w:t>
      </w:r>
      <w:proofErr w:type="spellStart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yếu</w:t>
      </w:r>
      <w:proofErr w:type="spellEnd"/>
      <w:r w:rsidR="004A3A57" w:rsidRPr="004A3A5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vi-VN"/>
        </w:rPr>
        <w:t>:</w:t>
      </w:r>
    </w:p>
    <w:tbl>
      <w:tblPr>
        <w:tblW w:w="9243" w:type="dxa"/>
        <w:tblInd w:w="2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3"/>
        <w:gridCol w:w="4370"/>
      </w:tblGrid>
      <w:tr w:rsidR="009A6E09" w:rsidRPr="004A3A57" w14:paraId="7E8F9A5B" w14:textId="77777777" w:rsidTr="00887A97">
        <w:tc>
          <w:tcPr>
            <w:tcW w:w="4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0EEE927" w14:textId="77777777" w:rsidR="004A3A57" w:rsidRPr="004A3A57" w:rsidRDefault="004A3A57" w:rsidP="004A1433">
            <w:pPr>
              <w:spacing w:after="0" w:line="322" w:lineRule="atLeast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Hoạt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động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của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giáo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viên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787368FD" w14:textId="77777777" w:rsidR="004A3A57" w:rsidRPr="004A3A57" w:rsidRDefault="004A3A57" w:rsidP="004A1433">
            <w:pPr>
              <w:spacing w:after="0" w:line="322" w:lineRule="atLeast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Hoạt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động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của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sinh</w:t>
            </w:r>
          </w:p>
        </w:tc>
      </w:tr>
      <w:tr w:rsidR="009A6E09" w:rsidRPr="004A3A57" w14:paraId="4305C5B3" w14:textId="77777777" w:rsidTr="00887A97">
        <w:tc>
          <w:tcPr>
            <w:tcW w:w="4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8B03830" w14:textId="10547760" w:rsidR="00C71AB6" w:rsidRPr="00C71AB6" w:rsidRDefault="00C71AB6" w:rsidP="004A1433">
            <w:pPr>
              <w:numPr>
                <w:ilvl w:val="0"/>
                <w:numId w:val="4"/>
              </w:numPr>
              <w:spacing w:after="0" w:line="322" w:lineRule="atLeast"/>
              <w:ind w:left="0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1</w:t>
            </w:r>
          </w:p>
          <w:p w14:paraId="46F0BD6D" w14:textId="001820D5" w:rsidR="009A6E09" w:rsidRPr="009A6E09" w:rsidRDefault="00B02001" w:rsidP="004A1433">
            <w:pPr>
              <w:numPr>
                <w:ilvl w:val="0"/>
                <w:numId w:val="4"/>
              </w:numPr>
              <w:spacing w:after="0" w:line="322" w:lineRule="atLeast"/>
              <w:ind w:left="0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1. </w:t>
            </w:r>
            <w:proofErr w:type="spellStart"/>
            <w:r w:rsid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Khởi</w:t>
            </w:r>
            <w:proofErr w:type="spellEnd"/>
            <w:r w:rsid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động</w:t>
            </w:r>
            <w:proofErr w:type="spellEnd"/>
            <w:r w:rsidR="009A6E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:</w:t>
            </w:r>
          </w:p>
          <w:p w14:paraId="66219D5A" w14:textId="047DA20B" w:rsidR="004A3A57" w:rsidRPr="009A6E09" w:rsidRDefault="009A6E09" w:rsidP="004A1433">
            <w:pPr>
              <w:numPr>
                <w:ilvl w:val="0"/>
                <w:numId w:val="4"/>
              </w:numPr>
              <w:spacing w:after="0" w:line="322" w:lineRule="atLeast"/>
              <w:ind w:left="0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  <w:t xml:space="preserve">-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Hoạt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động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khởi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Hát</w:t>
            </w:r>
            <w:proofErr w:type="spellEnd"/>
          </w:p>
          <w:p w14:paraId="372587DE" w14:textId="6ED66F72" w:rsidR="00C46C25" w:rsidRPr="00C46C25" w:rsidRDefault="00B02001" w:rsidP="004A1433">
            <w:pPr>
              <w:numPr>
                <w:ilvl w:val="0"/>
                <w:numId w:val="4"/>
              </w:numPr>
              <w:spacing w:after="0" w:line="322" w:lineRule="atLeast"/>
              <w:ind w:left="0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B02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2. </w:t>
            </w:r>
            <w:proofErr w:type="spellStart"/>
            <w:r w:rsid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Khám</w:t>
            </w:r>
            <w:proofErr w:type="spellEnd"/>
            <w:r w:rsid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phá</w:t>
            </w:r>
            <w:proofErr w:type="spellEnd"/>
            <w:r w:rsid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:</w:t>
            </w:r>
          </w:p>
          <w:p w14:paraId="3E1EF141" w14:textId="12EDADAB" w:rsidR="009A6E09" w:rsidRPr="004A3A57" w:rsidRDefault="009A6E09" w:rsidP="004A1433">
            <w:pPr>
              <w:numPr>
                <w:ilvl w:val="0"/>
                <w:numId w:val="4"/>
              </w:numPr>
              <w:spacing w:after="0" w:line="322" w:lineRule="atLeast"/>
              <w:ind w:left="0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proofErr w:type="spellStart"/>
            <w:r w:rsidRPr="00B02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Hoạt</w:t>
            </w:r>
            <w:proofErr w:type="spellEnd"/>
            <w:r w:rsidRPr="00B02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B02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động</w:t>
            </w:r>
            <w:proofErr w:type="spellEnd"/>
            <w:r w:rsidRPr="00B02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r w:rsid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1</w:t>
            </w:r>
            <w:r w:rsidRPr="00B02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:</w:t>
            </w:r>
          </w:p>
          <w:p w14:paraId="251F57CD" w14:textId="7855C3AB" w:rsidR="00C46C25" w:rsidRPr="00C46C25" w:rsidRDefault="004A3A57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="009A6E0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T-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Tìm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hiểu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các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bộ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phận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chính</w:t>
            </w:r>
            <w:proofErr w:type="spellEnd"/>
            <w:r w:rsid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  <w:t>của</w:t>
            </w:r>
            <w:proofErr w:type="spellEnd"/>
            <w:r w:rsid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  <w:t>mắt</w:t>
            </w:r>
            <w:proofErr w:type="spellEnd"/>
            <w:r w:rsid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  <w:t>:</w:t>
            </w:r>
          </w:p>
          <w:p w14:paraId="0E22BDB4" w14:textId="2B3B830D" w:rsidR="004A3A57" w:rsidRPr="004A3A57" w:rsidRDefault="004A3A57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      </w:t>
            </w:r>
            <w:r w:rsidR="00BE09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*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Thảo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luận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nhóm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đôi:</w:t>
            </w:r>
          </w:p>
          <w:p w14:paraId="65D44B74" w14:textId="77777777" w:rsidR="004A3A57" w:rsidRPr="005307AD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</w:pPr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+ Quan </w:t>
            </w:r>
            <w:proofErr w:type="spellStart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>sát</w:t>
            </w:r>
            <w:proofErr w:type="spellEnd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>mắt</w:t>
            </w:r>
            <w:proofErr w:type="spellEnd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>của</w:t>
            </w:r>
            <w:proofErr w:type="spellEnd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>bạn</w:t>
            </w:r>
            <w:proofErr w:type="spellEnd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>trả</w:t>
            </w:r>
            <w:proofErr w:type="spellEnd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>lời</w:t>
            </w:r>
            <w:proofErr w:type="spellEnd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 câu </w:t>
            </w:r>
            <w:proofErr w:type="spellStart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>hỏi</w:t>
            </w:r>
            <w:proofErr w:type="spellEnd"/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>:</w:t>
            </w:r>
          </w:p>
          <w:p w14:paraId="1C5F804D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hình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dạng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như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thế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nào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?</w:t>
            </w:r>
          </w:p>
          <w:p w14:paraId="16C9D7AD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màu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gì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?</w:t>
            </w:r>
          </w:p>
          <w:p w14:paraId="5863C92F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gồm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bộ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phận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nào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?</w:t>
            </w:r>
          </w:p>
          <w:p w14:paraId="0729F8E7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gồm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bộ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phận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nào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?</w:t>
            </w:r>
          </w:p>
          <w:p w14:paraId="703E6DD0" w14:textId="0D4067BE" w:rsid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+ Quan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sơ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đồ</w:t>
            </w:r>
            <w:proofErr w:type="spellEnd"/>
            <w:r w:rsidR="00E023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(</w:t>
            </w:r>
            <w:proofErr w:type="spellStart"/>
            <w:r w:rsidR="00E023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trong</w:t>
            </w:r>
            <w:proofErr w:type="spellEnd"/>
            <w:r w:rsidR="00E023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E023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sách</w:t>
            </w:r>
            <w:proofErr w:type="spellEnd"/>
            <w:r w:rsidR="00E023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)</w:t>
            </w: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chỉ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trên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hình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để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xác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định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bộ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phận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bên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ngoài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7AD897CC" w14:textId="14986FC3" w:rsidR="00C46C25" w:rsidRPr="00C46C25" w:rsidRDefault="00C46C25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</w:pPr>
            <w:proofErr w:type="spellStart"/>
            <w:r w:rsidRP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Hoạt</w:t>
            </w:r>
            <w:proofErr w:type="spellEnd"/>
            <w:r w:rsidRP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động</w:t>
            </w:r>
            <w:proofErr w:type="spellEnd"/>
            <w:r w:rsidRPr="00C4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2:</w:t>
            </w:r>
          </w:p>
          <w:p w14:paraId="103A45CD" w14:textId="55C486B1" w:rsidR="004A3A57" w:rsidRPr="005307AD" w:rsidRDefault="004A3A57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</w:pPr>
            <w:r w:rsidRPr="005307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>-</w:t>
            </w:r>
            <w:r w:rsidRPr="005307AD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vi-VN"/>
              </w:rPr>
              <w:t>         </w:t>
            </w:r>
            <w:r w:rsidR="005307AD"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  <w:t xml:space="preserve">- </w:t>
            </w:r>
            <w:proofErr w:type="spellStart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Tìm</w:t>
            </w:r>
            <w:proofErr w:type="spellEnd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hiểu</w:t>
            </w:r>
            <w:proofErr w:type="spellEnd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về</w:t>
            </w:r>
            <w:proofErr w:type="spellEnd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chức</w:t>
            </w:r>
            <w:proofErr w:type="spellEnd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năng </w:t>
            </w:r>
            <w:proofErr w:type="spellStart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của</w:t>
            </w:r>
            <w:proofErr w:type="spellEnd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mắt</w:t>
            </w:r>
            <w:proofErr w:type="spellEnd"/>
            <w:r w:rsidRPr="00C46C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:</w:t>
            </w:r>
          </w:p>
          <w:p w14:paraId="26948E69" w14:textId="12C2F678" w:rsidR="004A3A57" w:rsidRPr="004A3A57" w:rsidRDefault="00E023BB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*</w:t>
            </w:r>
            <w:r w:rsidR="00234D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5307A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Thực</w:t>
            </w:r>
            <w:proofErr w:type="spellEnd"/>
            <w:r w:rsidR="005307A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5307A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hiện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hoạt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động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5307AD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sau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nói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hoạt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động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nào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do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hiện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?</w:t>
            </w:r>
          </w:p>
          <w:p w14:paraId="3E4FD12C" w14:textId="77777777" w:rsidR="00C46C25" w:rsidRDefault="00C46C25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1C5C7D71" w14:textId="77777777" w:rsidR="00C46C25" w:rsidRDefault="00C46C25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2A3FB292" w14:textId="77777777" w:rsidR="00C46C25" w:rsidRDefault="00C46C25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1D00527E" w14:textId="77777777" w:rsidR="00C46C25" w:rsidRDefault="00C46C25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5854EAF1" w14:textId="77777777" w:rsidR="00C46C25" w:rsidRDefault="00C46C25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6DA2748E" w14:textId="3069725B" w:rsidR="004A3A57" w:rsidRDefault="00E023BB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*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Chia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sẻ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với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bạn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cảm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nhận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sau khi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hiện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hoạt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động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kể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thêm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chức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năng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khác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7FB882C4" w14:textId="77777777" w:rsidR="00E023BB" w:rsidRDefault="00E023BB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Mắt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nữa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?</w:t>
            </w:r>
          </w:p>
          <w:p w14:paraId="2C2809D1" w14:textId="0133FD1A" w:rsidR="00E023BB" w:rsidRPr="00E023BB" w:rsidRDefault="00E023BB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mắt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dễ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chịu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giảm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mỏi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mắt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?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170D6F32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796F8396" w14:textId="214D3E3C" w:rsidR="004A3A57" w:rsidRPr="004A3A57" w:rsidRDefault="004A3A57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  </w:t>
            </w:r>
            <w:r w:rsidR="009A6E09"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  <w:t xml:space="preserve"> - 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</w:t>
            </w: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HS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tập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thể</w:t>
            </w:r>
            <w:proofErr w:type="spellEnd"/>
          </w:p>
          <w:p w14:paraId="46181B0F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25D2FB2C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600A42AF" w14:textId="77777777" w:rsidR="00BE09BB" w:rsidRDefault="004A3A57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      </w:t>
            </w:r>
          </w:p>
          <w:p w14:paraId="29FA8FF7" w14:textId="07C66585" w:rsidR="004A3A57" w:rsidRPr="004A3A57" w:rsidRDefault="00BE09BB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="004A3A57"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Thảo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luận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theo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nhóm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đôi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trả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lời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câu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hỏi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659D4EC8" w14:textId="7226B259" w:rsidR="00BE09BB" w:rsidRPr="004A3A57" w:rsidRDefault="004A3A57" w:rsidP="00BE09BB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="00BE09BB"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   </w:t>
            </w:r>
            <w:r w:rsidR="00BE09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-HS</w:t>
            </w:r>
            <w:r w:rsidR="00BE09BB"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</w:t>
            </w:r>
            <w:r w:rsidR="00BE09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c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hia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sẻ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trước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lớp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cấu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tạo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đặc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điểm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riêng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mình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bạn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màu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sắc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hình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dáng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BE09BB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,…</w:t>
            </w:r>
          </w:p>
          <w:p w14:paraId="0C71CD6D" w14:textId="5EE42EB6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  <w:p w14:paraId="04E28826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781911F9" w14:textId="31E0C088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3C761023" w14:textId="77777777" w:rsidR="00C46C25" w:rsidRDefault="00C46C25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  <w:p w14:paraId="31998ED7" w14:textId="0FD49A1C" w:rsidR="00C46C25" w:rsidRPr="00C46C25" w:rsidRDefault="00C46C25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* HS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sát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:</w:t>
            </w:r>
          </w:p>
          <w:p w14:paraId="74D368E7" w14:textId="1855E0B0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Hình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2: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Hoạt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động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viết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bài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6D6C5209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Hình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3: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Hoạt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động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vẽ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tranh.</w:t>
            </w:r>
          </w:p>
          <w:p w14:paraId="6F9427AA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Hình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4: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Hoạt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động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nhìn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cây xanh,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từ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từ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nhắm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–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mở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</w:p>
          <w:p w14:paraId="7B3FE4FA" w14:textId="77777777" w:rsid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Hình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5: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Hoạt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động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nhắm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mở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chớp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</w:p>
          <w:p w14:paraId="1237596E" w14:textId="151BAE35" w:rsidR="00E023BB" w:rsidRDefault="00E023BB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* HS chia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sẻ</w:t>
            </w:r>
            <w:proofErr w:type="spellEnd"/>
            <w:r w:rsidR="00BE0E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BE0E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trước</w:t>
            </w:r>
            <w:proofErr w:type="spellEnd"/>
            <w:r w:rsidR="00BE0E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BE0E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lớp</w:t>
            </w:r>
            <w:proofErr w:type="spellEnd"/>
            <w:r w:rsidR="00BE0E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.</w:t>
            </w:r>
          </w:p>
          <w:p w14:paraId="21C2A377" w14:textId="3B67A525" w:rsidR="00E023BB" w:rsidRPr="00E023BB" w:rsidRDefault="00E023BB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sung.</w:t>
            </w:r>
          </w:p>
        </w:tc>
      </w:tr>
    </w:tbl>
    <w:p w14:paraId="3AECCA3E" w14:textId="1AC1F196" w:rsidR="004A3A57" w:rsidRPr="004A3A57" w:rsidRDefault="004A3A57" w:rsidP="004A1433">
      <w:pPr>
        <w:shd w:val="clear" w:color="auto" w:fill="FFFFFF"/>
        <w:spacing w:after="0" w:line="240" w:lineRule="auto"/>
        <w:mirrorIndents/>
        <w:rPr>
          <w:rFonts w:ascii="Tahoma" w:eastAsia="Times New Roman" w:hAnsi="Tahoma" w:cs="Tahoma"/>
          <w:color w:val="444444"/>
          <w:sz w:val="28"/>
          <w:szCs w:val="28"/>
          <w:lang w:eastAsia="vi-VN"/>
        </w:rPr>
      </w:pPr>
    </w:p>
    <w:tbl>
      <w:tblPr>
        <w:tblW w:w="9243" w:type="dxa"/>
        <w:tblInd w:w="2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4"/>
        <w:gridCol w:w="4349"/>
      </w:tblGrid>
      <w:tr w:rsidR="004A3A57" w:rsidRPr="004A3A57" w14:paraId="0F6F055D" w14:textId="77777777" w:rsidTr="00EF736F"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038AF1FE" w14:textId="22D11B72" w:rsidR="004A3A57" w:rsidRPr="004A3A57" w:rsidRDefault="00231249" w:rsidP="00BE09BB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2312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vi-VN"/>
              </w:rPr>
              <w:t xml:space="preserve">*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vi-VN"/>
              </w:rPr>
              <w:t>Giáo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vi-VN"/>
              </w:rPr>
              <w:t xml:space="preserve"> viên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vi-VN"/>
              </w:rPr>
              <w:t>chốt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  <w:t>: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còn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gọi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cơ quan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thị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giác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một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trong 5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giác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quan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quan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trọng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con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người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.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nằm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trong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hóc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.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Cấu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tạo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gồm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bộ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phận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: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màng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cứng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màu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trắng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gọi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lòng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trắng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(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),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màng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màu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đen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gọi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lòng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đen (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giác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), ở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giữa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lỗ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nhỏ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màu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đen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gọi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con ngươi (hay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đồng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tử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),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phía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bên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ngoài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lông mi,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mí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trên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mí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dưới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  <w:r w:rsidR="00BE09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khả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năng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nhìn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phân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biệt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mọi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vật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xung quanh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hình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dáng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khoảng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màu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sắc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. Khi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bị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nhân bên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ngoài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ảnh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hưởng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đến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mí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trên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mí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dưới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khép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lại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để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bảo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vệ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04724417" w14:textId="713D3D0E" w:rsidR="004A3A57" w:rsidRDefault="004A3A57" w:rsidP="00BE09BB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="00BE09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thông tin trong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bảng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khoa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trong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bảng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chia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sẻ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với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bạn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bên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cạnh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điều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em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đã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đôi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555C279D" w14:textId="273AC1C6" w:rsidR="008230B6" w:rsidRPr="008230B6" w:rsidRDefault="008230B6" w:rsidP="00BE09BB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                        </w:t>
            </w:r>
            <w:proofErr w:type="spellStart"/>
            <w:r w:rsidRPr="008230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Tiết</w:t>
            </w:r>
            <w:proofErr w:type="spellEnd"/>
            <w:r w:rsidRPr="008230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2</w:t>
            </w:r>
          </w:p>
          <w:p w14:paraId="4D18CA05" w14:textId="560F08C1" w:rsidR="00EC22C3" w:rsidRPr="00EC22C3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</w:pPr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3. </w:t>
            </w:r>
            <w:proofErr w:type="spellStart"/>
            <w:r w:rsidR="00EC22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Vận</w:t>
            </w:r>
            <w:proofErr w:type="spellEnd"/>
            <w:r w:rsidR="00EC22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EC22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dụng</w:t>
            </w:r>
            <w:proofErr w:type="spellEnd"/>
            <w:r w:rsidR="00EC22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:</w:t>
            </w:r>
          </w:p>
          <w:p w14:paraId="2EAADD47" w14:textId="043CB6F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Hoạt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động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r w:rsidR="00EC22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1</w:t>
            </w:r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:</w:t>
            </w:r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Tìm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hiểu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cách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chăm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sóc</w:t>
            </w:r>
            <w:proofErr w:type="spellEnd"/>
            <w:r w:rsidR="00EC22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EC22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.</w:t>
            </w:r>
          </w:p>
          <w:p w14:paraId="131ECE1E" w14:textId="77777777" w:rsidR="00757ABD" w:rsidRDefault="004A3A57" w:rsidP="00757ABD">
            <w:pPr>
              <w:spacing w:after="0" w:line="322" w:lineRule="atLeast"/>
              <w:ind w:firstLine="491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việc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nhân:</w:t>
            </w:r>
          </w:p>
          <w:p w14:paraId="1C5DDD16" w14:textId="2EBFE772" w:rsidR="004A3A57" w:rsidRPr="004A3A57" w:rsidRDefault="004A3A57" w:rsidP="00757ABD">
            <w:pPr>
              <w:spacing w:after="0" w:line="322" w:lineRule="atLeast"/>
              <w:ind w:firstLine="491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+ Yêu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cầu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quan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tranh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đưa ra ý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kiến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nội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dung tranh,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xác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định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bạn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đã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gì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để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bảo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vệ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chăm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sóc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57F74E29" w14:textId="77777777" w:rsidR="004A3A57" w:rsidRPr="004A3A57" w:rsidRDefault="004A3A57" w:rsidP="00757ABD">
            <w:pPr>
              <w:spacing w:after="0" w:line="322" w:lineRule="atLeast"/>
              <w:ind w:firstLine="491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- Chia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sẻ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trước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lớp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:</w:t>
            </w:r>
          </w:p>
          <w:p w14:paraId="457E6B70" w14:textId="77777777" w:rsidR="004A3A57" w:rsidRPr="004A3A57" w:rsidRDefault="004A3A57" w:rsidP="00757ABD">
            <w:pPr>
              <w:spacing w:after="0" w:line="322" w:lineRule="atLeast"/>
              <w:ind w:firstLine="491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+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Một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số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chỉ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tranh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đưa ra ý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kiến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1DEC7AC9" w14:textId="26421DF1" w:rsidR="004A3A57" w:rsidRDefault="004A3A57" w:rsidP="00757ABD">
            <w:pPr>
              <w:spacing w:after="0" w:line="322" w:lineRule="atLeast"/>
              <w:ind w:firstLine="491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+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nói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lại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việc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bạn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đã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để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chăm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sóc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bảo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vệ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51837F31" w14:textId="656C7624" w:rsidR="00EC22C3" w:rsidRPr="00EC22C3" w:rsidRDefault="00EC22C3" w:rsidP="00EC22C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Hoạt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động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2</w:t>
            </w:r>
            <w:r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:</w:t>
            </w:r>
            <w:r w:rsidRPr="004A3A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r w:rsidRPr="00EC22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  <w:t>B</w:t>
            </w:r>
            <w:proofErr w:type="spellStart"/>
            <w:r w:rsidRPr="00EC22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ảo</w:t>
            </w:r>
            <w:proofErr w:type="spellEnd"/>
            <w:r w:rsidRPr="00EC22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22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vệ</w:t>
            </w:r>
            <w:proofErr w:type="spellEnd"/>
            <w:r w:rsidRPr="00EC22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C22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mắt</w:t>
            </w:r>
            <w:proofErr w:type="spellEnd"/>
            <w:r w:rsidRPr="00EC22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.</w:t>
            </w:r>
          </w:p>
          <w:p w14:paraId="142F355B" w14:textId="5B835487" w:rsidR="004A3A57" w:rsidRPr="004A3A57" w:rsidRDefault="00EC22C3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       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Làm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việc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nhóm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:</w:t>
            </w:r>
          </w:p>
          <w:p w14:paraId="721EB0B5" w14:textId="0B01E527" w:rsidR="004A3A57" w:rsidRPr="004A3A57" w:rsidRDefault="004B08EA" w:rsidP="004A1433">
            <w:pPr>
              <w:spacing w:after="0" w:line="322" w:lineRule="atLeast"/>
              <w:ind w:firstLine="578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Yêu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cầu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thảo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luận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nhóm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tình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huống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1E6E08FE" w14:textId="78C3709C" w:rsidR="004A3A57" w:rsidRPr="004A3A57" w:rsidRDefault="00757ABD" w:rsidP="004A1433">
            <w:pPr>
              <w:spacing w:after="0" w:line="322" w:lineRule="atLeast"/>
              <w:ind w:firstLine="491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57AB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*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>Tình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 xml:space="preserve"> huống1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: Lam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rất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thích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đọc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sách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nhớ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rất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nhiều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câu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chuyện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. Lan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thói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quen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ngồi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đâu,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đọc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đấy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cứ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ở đâu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sách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truyện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Lan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khó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lòng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bỏ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qua.</w:t>
            </w:r>
          </w:p>
          <w:p w14:paraId="7E5BA7D9" w14:textId="77777777" w:rsidR="004A3A57" w:rsidRPr="004A3A57" w:rsidRDefault="004A3A57" w:rsidP="004A1433">
            <w:pPr>
              <w:spacing w:after="0" w:line="322" w:lineRule="atLeast"/>
              <w:ind w:firstLine="578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hôm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bạn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thấy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Lan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ngồi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bệt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trong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góc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thư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viện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tối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om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 say sưa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truyện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hết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cả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buổi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chiều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1D433D26" w14:textId="0758FF04" w:rsidR="004A3A57" w:rsidRPr="004A3A57" w:rsidRDefault="00757ABD" w:rsidP="004A1433">
            <w:pPr>
              <w:spacing w:after="0" w:line="322" w:lineRule="atLeast"/>
              <w:ind w:firstLine="578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757AB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*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>Tình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 xml:space="preserve"> huống2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: 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Mùa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hè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cô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chú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cơ quan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mẹ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Minh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thường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tổ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chức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cho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gia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đình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đi chơi. Trong khi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mọi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người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trò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chuyện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thì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trẻ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con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cũng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tụ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tập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cùng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nhau. Tuy nhiên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chúng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chẳng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nói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chuyện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mỗ</w:t>
            </w:r>
            <w:r w:rsidR="00EF736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i</w:t>
            </w:r>
            <w:proofErr w:type="spellEnd"/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78DA476" w14:textId="2D250B4F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  <w:p w14:paraId="4FEB0B8C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lắng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nghe</w:t>
            </w:r>
          </w:p>
          <w:p w14:paraId="0726DB0C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78ADFF06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461D74B4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7312EA0A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37A97ADE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7BDB6C96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2BE1C3CF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0F21A5DB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18E48B3E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12BE8458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31E7EE00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4FC46078" w14:textId="15B27DA4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3BB5CDDC" w14:textId="77777777" w:rsidR="004A3A57" w:rsidRPr="004A3A57" w:rsidRDefault="004A3A57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      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phần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thông tin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chia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sẻ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với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bạn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48A74AD6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54EECC62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6823A0DE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39DF599D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779C0F7B" w14:textId="77777777" w:rsidR="008230B6" w:rsidRDefault="004A3A57" w:rsidP="008230B6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     </w:t>
            </w:r>
          </w:p>
          <w:p w14:paraId="719132E5" w14:textId="77777777" w:rsidR="008230B6" w:rsidRDefault="008230B6" w:rsidP="008230B6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</w:pPr>
          </w:p>
          <w:p w14:paraId="574B2953" w14:textId="76453396" w:rsidR="004A3A57" w:rsidRPr="004A3A57" w:rsidRDefault="008230B6" w:rsidP="008230B6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  <w:t xml:space="preserve">          </w:t>
            </w:r>
            <w:r w:rsidR="004A3A57"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</w:t>
            </w:r>
            <w:r w:rsidR="00977B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="004A3A57"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quan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sát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tranh.</w:t>
            </w:r>
          </w:p>
          <w:p w14:paraId="53AE6A5D" w14:textId="64DA7554" w:rsidR="004A3A57" w:rsidRPr="004A3A57" w:rsidRDefault="004A3A57" w:rsidP="00EF736F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      </w:t>
            </w:r>
            <w:r w:rsidR="00977B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phát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biểu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ý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kiến</w:t>
            </w:r>
            <w:proofErr w:type="spellEnd"/>
          </w:p>
          <w:p w14:paraId="653366E5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nói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lại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việc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bạn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đã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để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chăm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sóc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bảo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vệ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68112E1B" w14:textId="77777777" w:rsidR="00EF736F" w:rsidRDefault="00EF736F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  <w:p w14:paraId="2BB69E94" w14:textId="77777777" w:rsidR="00EF736F" w:rsidRDefault="00EF736F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  <w:p w14:paraId="55F342BC" w14:textId="77777777" w:rsidR="00EF736F" w:rsidRDefault="00EF736F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  <w:p w14:paraId="70421CCA" w14:textId="77777777" w:rsidR="00C71AB6" w:rsidRDefault="00C71AB6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  <w:p w14:paraId="37E7B047" w14:textId="77777777" w:rsidR="00C71AB6" w:rsidRDefault="00C71AB6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  <w:p w14:paraId="311D5123" w14:textId="77777777" w:rsidR="00C71AB6" w:rsidRDefault="00C71AB6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  <w:p w14:paraId="7FFF5BB8" w14:textId="4E626DDB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Thảo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luận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nhóm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4:</w:t>
            </w:r>
          </w:p>
          <w:p w14:paraId="026E9DB4" w14:textId="744A2602" w:rsidR="004A3A57" w:rsidRPr="004A3A57" w:rsidRDefault="00C75EFD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*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Thảo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luận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theo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nội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dung câu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hỏi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:</w:t>
            </w:r>
          </w:p>
          <w:p w14:paraId="422AE05F" w14:textId="77777777" w:rsidR="00C71AB6" w:rsidRDefault="00C71AB6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  <w:p w14:paraId="68A4BF9B" w14:textId="4CBE78BE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Tình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EF736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h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uống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1:</w:t>
            </w:r>
          </w:p>
          <w:p w14:paraId="13578683" w14:textId="6E301741" w:rsidR="004A3A57" w:rsidRPr="004A3A57" w:rsidRDefault="003B79CA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- 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Em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thấy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thói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quen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đọc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sách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Lan như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thế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nào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?</w:t>
            </w:r>
          </w:p>
          <w:p w14:paraId="1FD01AF8" w14:textId="75243FE7" w:rsidR="004A3A57" w:rsidRPr="004A3A57" w:rsidRDefault="003B79CA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- 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Lan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cần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làm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gì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để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giữ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gìn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bảo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vệ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đôi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mình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?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Hãy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đưa ra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lời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khuyên cho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bạn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0DA76B99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  <w:p w14:paraId="4FE17AEA" w14:textId="77777777" w:rsidR="00887A97" w:rsidRPr="004A3A57" w:rsidRDefault="004A3A57" w:rsidP="00887A97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  <w:proofErr w:type="spellStart"/>
            <w:r w:rsidR="00887A9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Tình</w:t>
            </w:r>
            <w:proofErr w:type="spellEnd"/>
            <w:r w:rsidR="00887A9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887A9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huống</w:t>
            </w:r>
            <w:proofErr w:type="spellEnd"/>
            <w:r w:rsidR="00887A9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2:</w:t>
            </w:r>
          </w:p>
          <w:p w14:paraId="18354C23" w14:textId="77777777" w:rsidR="00887A97" w:rsidRPr="004A3A57" w:rsidRDefault="00887A97" w:rsidP="00887A97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Theo em trong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kì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nghỉ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hè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ngồi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chơi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điện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thoại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máy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tính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bảng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phải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nghỉ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ngơi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tốt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không?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Vì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sao?</w:t>
            </w:r>
          </w:p>
          <w:p w14:paraId="6AD77557" w14:textId="4FB6881F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  <w:p w14:paraId="66BD839D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</w:tc>
      </w:tr>
    </w:tbl>
    <w:p w14:paraId="3A980012" w14:textId="687FBBEA" w:rsidR="004A3A57" w:rsidRPr="004A3A57" w:rsidRDefault="004A3A57" w:rsidP="004A1433">
      <w:pPr>
        <w:shd w:val="clear" w:color="auto" w:fill="FFFFFF"/>
        <w:spacing w:after="0" w:line="240" w:lineRule="auto"/>
        <w:mirrorIndents/>
        <w:rPr>
          <w:rFonts w:ascii="Tahoma" w:eastAsia="Times New Roman" w:hAnsi="Tahoma" w:cs="Tahoma"/>
          <w:color w:val="444444"/>
          <w:sz w:val="28"/>
          <w:szCs w:val="28"/>
          <w:lang w:eastAsia="vi-VN"/>
        </w:rPr>
      </w:pPr>
    </w:p>
    <w:tbl>
      <w:tblPr>
        <w:tblW w:w="9243" w:type="dxa"/>
        <w:tblInd w:w="2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3"/>
        <w:gridCol w:w="4370"/>
      </w:tblGrid>
      <w:tr w:rsidR="004A3A57" w:rsidRPr="004A3A57" w14:paraId="05527D51" w14:textId="77777777" w:rsidTr="00887A97">
        <w:tc>
          <w:tcPr>
            <w:tcW w:w="4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74477778" w14:textId="21C0F706" w:rsidR="004A3A57" w:rsidRPr="004A3A57" w:rsidRDefault="004A3A57" w:rsidP="00EF736F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đứa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đều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Ipad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hay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điện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thoại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thông minh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chăm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chú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chơi, quên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cả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nghỉ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trưa.</w:t>
            </w:r>
          </w:p>
          <w:p w14:paraId="78CFD6DD" w14:textId="77777777" w:rsidR="004B08EA" w:rsidRDefault="004B08EA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</w:pPr>
          </w:p>
          <w:p w14:paraId="364D34B4" w14:textId="77777777" w:rsidR="00C71AB6" w:rsidRDefault="00C71AB6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</w:pPr>
          </w:p>
          <w:p w14:paraId="4C074777" w14:textId="77777777" w:rsidR="00C71AB6" w:rsidRDefault="00C71AB6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</w:pPr>
          </w:p>
          <w:p w14:paraId="53682ABB" w14:textId="4AEB9D88" w:rsidR="004B08EA" w:rsidRPr="004621AB" w:rsidRDefault="00EF736F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</w:pPr>
            <w:r w:rsidRPr="00EF73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*</w:t>
            </w:r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EF73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Em</w:t>
            </w:r>
            <w:proofErr w:type="spellEnd"/>
            <w:r w:rsidRPr="00EF73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EF73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hãy</w:t>
            </w:r>
            <w:proofErr w:type="spellEnd"/>
            <w:r w:rsidRPr="00EF73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c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hia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sẻ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trước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lớp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về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nội</w:t>
            </w:r>
            <w:proofErr w:type="spellEnd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dung </w:t>
            </w:r>
            <w:proofErr w:type="spellStart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đã</w:t>
            </w:r>
            <w:proofErr w:type="spellEnd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trao</w:t>
            </w:r>
            <w:proofErr w:type="spellEnd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đổi</w:t>
            </w:r>
            <w:proofErr w:type="spellEnd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trong</w:t>
            </w:r>
            <w:proofErr w:type="spellEnd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các</w:t>
            </w:r>
            <w:proofErr w:type="spellEnd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tình</w:t>
            </w:r>
            <w:proofErr w:type="spellEnd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huống</w:t>
            </w:r>
            <w:proofErr w:type="spellEnd"/>
            <w:r w:rsidR="004621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.</w:t>
            </w:r>
          </w:p>
          <w:p w14:paraId="7BA6627C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2CD8FC62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769684F4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0D5019BE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528B41F5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74AAEB98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6582ED1D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31CCE289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613A5131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48909AA0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0DCF410C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70AE87A7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25F4C806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14E8DCA3" w14:textId="77777777" w:rsidR="006D2B75" w:rsidRDefault="006D2B75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  <w:p w14:paraId="307176E5" w14:textId="3C8351E0" w:rsidR="004A3A57" w:rsidRPr="004A3A57" w:rsidRDefault="004B08EA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*</w:t>
            </w:r>
            <w:r w:rsidR="004A3A57"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vi-VN"/>
              </w:rPr>
              <w:t>Giáo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vi-VN"/>
              </w:rPr>
              <w:t xml:space="preserve"> vên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vi-VN"/>
              </w:rPr>
              <w:t>chốt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vi-VN"/>
              </w:rPr>
              <w:t>: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Chúng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ta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cần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quan tâm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chăm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sóc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đôi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mình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bằng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sau:</w:t>
            </w:r>
          </w:p>
          <w:p w14:paraId="0BEB0C7B" w14:textId="462E3693" w:rsidR="004A3A57" w:rsidRPr="004A3A57" w:rsidRDefault="004B08EA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="004A3A57"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Tích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cực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tham gia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hoạt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động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ngoài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trời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: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đá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bóng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đá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cầu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nhảy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dây… nơi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ánh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sáng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tự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nhiên</w:t>
            </w:r>
          </w:p>
          <w:p w14:paraId="534A83A1" w14:textId="45D6C1A1" w:rsidR="004A3A57" w:rsidRPr="004A3A57" w:rsidRDefault="004B08EA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="004A3A57"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Nghỉ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ngơi, thư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giãn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từ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5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đến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10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phút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 sau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mỗi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giờ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bài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đọc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sách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,…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bằng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hoạt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động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ngoài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trời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6CA89320" w14:textId="53F94382" w:rsidR="004A3A57" w:rsidRPr="004A3A57" w:rsidRDefault="004B08EA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-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Vệ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hàng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ngày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bằng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nước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khăn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sạch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1A211216" w14:textId="37CEECC6" w:rsidR="004A3A57" w:rsidRPr="004A3A57" w:rsidRDefault="004A3A57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     </w:t>
            </w:r>
            <w:r w:rsidR="00C75EF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Khám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định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kì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6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tháng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1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lần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01BF995B" w14:textId="111EC609" w:rsidR="004A3A57" w:rsidRPr="004A3A57" w:rsidRDefault="004B08EA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="004A3A57"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Ngồi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đúng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tư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thế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nên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sử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dụng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ánh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sáng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tự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nhiên.</w:t>
            </w:r>
          </w:p>
          <w:p w14:paraId="08F336D5" w14:textId="44652006" w:rsidR="00BC7A55" w:rsidRDefault="004B08EA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="004A3A57"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Ăn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loại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rau xanh,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quả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màu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đỏ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để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cung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cấp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vitamin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cần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thiết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cho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588CC4EA" w14:textId="31074A0E" w:rsidR="004A3A57" w:rsidRPr="004A3A57" w:rsidRDefault="00C75EFD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*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Yêu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cầu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đọc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phần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“Em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nhớ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”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F52BDB3" w14:textId="29BE5241" w:rsidR="004A3A57" w:rsidRPr="004A3A57" w:rsidRDefault="00EF736F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- </w:t>
            </w:r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Em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hãy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nghĩ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ra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trò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chơi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hoặc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cách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nào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đó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để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lôi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kéo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bạn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cùng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tham gia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hoạt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động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ngoài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trời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644443F5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đại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diện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nhóm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trình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bày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29EFF63B" w14:textId="77777777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nhóm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khác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nhận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xét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bổ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sung.</w:t>
            </w:r>
          </w:p>
          <w:p w14:paraId="1DC042AA" w14:textId="779B63F7" w:rsidR="004B08EA" w:rsidRPr="004A3A57" w:rsidRDefault="004B08EA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>Tình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>huống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 xml:space="preserve"> 1:</w:t>
            </w:r>
          </w:p>
          <w:p w14:paraId="73CA23C9" w14:textId="77777777" w:rsidR="004B08EA" w:rsidRPr="004A3A57" w:rsidRDefault="004B08EA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Thói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quen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Lan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ngồi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đâu,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đấy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không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tốt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.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Vì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nơi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đủ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ánh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sáng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nơi không.</w:t>
            </w:r>
          </w:p>
          <w:p w14:paraId="2CCBC06B" w14:textId="77777777" w:rsidR="004B08EA" w:rsidRPr="004A3A57" w:rsidRDefault="004B08EA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- </w:t>
            </w: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Lan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cần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ngồi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đúng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chỗ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ngồi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đúng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tư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thế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đủ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ánh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sáng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để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không gây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hại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cho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1FA1A004" w14:textId="77777777" w:rsidR="004B08EA" w:rsidRPr="004A3A57" w:rsidRDefault="004B08EA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>Tình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>huống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vi-VN"/>
              </w:rPr>
              <w:t xml:space="preserve"> 2:</w:t>
            </w:r>
          </w:p>
          <w:p w14:paraId="16847673" w14:textId="08568053" w:rsidR="004B08EA" w:rsidRPr="004A3A57" w:rsidRDefault="004B08EA" w:rsidP="004B08EA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- </w:t>
            </w: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Chơi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máy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tính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thiết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bị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điện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tử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không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phải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cách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thư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giãn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lợi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cho cơ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thể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chơi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thời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gian lâu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mỏi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căng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thể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gây đau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đầu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1179D504" w14:textId="5F2D6085" w:rsidR="004A3A57" w:rsidRPr="004A3A57" w:rsidRDefault="004B08EA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-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Mùa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hè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nên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hạn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chế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thời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gian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làm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việc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cho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tăng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cường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trò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chơi,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vận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động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cơ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thể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ở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ngoài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trời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như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đá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bóng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cầu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lông, bơi,…</w:t>
            </w:r>
          </w:p>
          <w:p w14:paraId="643818FC" w14:textId="49D77828" w:rsidR="004A3A57" w:rsidRPr="004A3A57" w:rsidRDefault="004A3A57" w:rsidP="004A1433">
            <w:p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lắng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nghe.</w:t>
            </w:r>
          </w:p>
          <w:p w14:paraId="338FE8A3" w14:textId="77777777" w:rsidR="006D2B75" w:rsidRDefault="004A3A57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     </w:t>
            </w:r>
          </w:p>
          <w:p w14:paraId="53AACF46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262C0D96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62DBF27C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3208F9F2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7574F030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0E968431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7E1590C2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1267DE3D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7709AA02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5865669F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4985584B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5C8DD203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78BBF715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2EC30533" w14:textId="77777777" w:rsidR="006D2B75" w:rsidRDefault="006D2B75" w:rsidP="004A1433">
            <w:pPr>
              <w:spacing w:after="0" w:line="322" w:lineRule="atLeast"/>
              <w:ind w:hanging="360"/>
              <w:mirrorIndents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vi-VN"/>
              </w:rPr>
            </w:pPr>
          </w:p>
          <w:p w14:paraId="57236E7C" w14:textId="64AE8F58" w:rsidR="004A3A57" w:rsidRPr="006D2B75" w:rsidRDefault="00BC7A55" w:rsidP="006D2B75">
            <w:pPr>
              <w:pStyle w:val="oancuaDanhsach"/>
              <w:numPr>
                <w:ilvl w:val="0"/>
                <w:numId w:val="24"/>
              </w:numPr>
              <w:spacing w:after="0" w:line="322" w:lineRule="atLeast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6D2B7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="004A3A57" w:rsidRPr="006D2B75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</w:t>
            </w:r>
            <w:proofErr w:type="spellStart"/>
            <w:r w:rsidR="004A3A57" w:rsidRPr="006D2B75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="004A3A57" w:rsidRPr="006D2B75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="004A3A57" w:rsidRPr="006D2B75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đọc</w:t>
            </w:r>
            <w:proofErr w:type="spellEnd"/>
          </w:p>
        </w:tc>
      </w:tr>
    </w:tbl>
    <w:p w14:paraId="7A093275" w14:textId="0E53D6D1" w:rsidR="004A3A57" w:rsidRPr="004A3A57" w:rsidRDefault="004A3A57" w:rsidP="004A3A57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444444"/>
          <w:sz w:val="28"/>
          <w:szCs w:val="28"/>
          <w:lang w:eastAsia="vi-VN"/>
        </w:rPr>
      </w:pPr>
    </w:p>
    <w:tbl>
      <w:tblPr>
        <w:tblW w:w="9243" w:type="dxa"/>
        <w:tblInd w:w="2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4347"/>
      </w:tblGrid>
      <w:tr w:rsidR="004A3A57" w:rsidRPr="004A3A57" w14:paraId="78F4484F" w14:textId="77777777" w:rsidTr="00887A97"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65E24376" w14:textId="1175CFB9" w:rsidR="004A3A57" w:rsidRPr="004A3A57" w:rsidRDefault="00B02001" w:rsidP="00B02001">
            <w:pPr>
              <w:spacing w:before="100" w:beforeAutospacing="1" w:after="100" w:afterAutospacing="1" w:line="32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B02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4.</w:t>
            </w:r>
            <w:r w:rsidR="00452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Hoạt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động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nối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: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Nhắc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hiện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chăm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sóc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bảo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vệ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mắt</w:t>
            </w:r>
            <w:proofErr w:type="spellEnd"/>
            <w:r w:rsidR="004A3A57"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  <w:p w14:paraId="34430266" w14:textId="77777777" w:rsidR="004A3A57" w:rsidRPr="004A3A57" w:rsidRDefault="004A3A57" w:rsidP="004A3A57">
            <w:pPr>
              <w:spacing w:after="0" w:line="322" w:lineRule="atLeast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4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1FE3565E" w14:textId="7E8BFD43" w:rsidR="004A3A57" w:rsidRPr="004A3A57" w:rsidRDefault="004A3A57" w:rsidP="00B02001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  <w:r w:rsidR="00B0200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Pr="004A3A57">
              <w:rPr>
                <w:rFonts w:ascii="Times New Roman" w:eastAsia="Times New Roman" w:hAnsi="Times New Roman" w:cs="Times New Roman"/>
                <w:sz w:val="14"/>
                <w:szCs w:val="14"/>
                <w:lang w:eastAsia="vi-VN"/>
              </w:rPr>
              <w:t>  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sinh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lắng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nghe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hiện</w:t>
            </w:r>
            <w:proofErr w:type="spellEnd"/>
          </w:p>
          <w:p w14:paraId="6F751003" w14:textId="77777777" w:rsidR="004A3A57" w:rsidRPr="004A3A57" w:rsidRDefault="004A3A57" w:rsidP="004A3A57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4A3A57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 </w:t>
            </w:r>
          </w:p>
        </w:tc>
      </w:tr>
    </w:tbl>
    <w:p w14:paraId="4E86FD67" w14:textId="77777777" w:rsidR="004A3A57" w:rsidRPr="004A3A57" w:rsidRDefault="004A3A57" w:rsidP="004A3A57">
      <w:pPr>
        <w:shd w:val="clear" w:color="auto" w:fill="FFFFFF"/>
        <w:spacing w:after="0" w:line="322" w:lineRule="atLeast"/>
        <w:ind w:left="360"/>
        <w:rPr>
          <w:rFonts w:ascii="Tahoma" w:eastAsia="Times New Roman" w:hAnsi="Tahoma" w:cs="Tahoma"/>
          <w:color w:val="444444"/>
          <w:sz w:val="28"/>
          <w:szCs w:val="28"/>
          <w:lang w:eastAsia="vi-VN"/>
        </w:rPr>
      </w:pPr>
      <w:r w:rsidRPr="004A3A57">
        <w:rPr>
          <w:rFonts w:ascii="Times New Roman" w:eastAsia="Times New Roman" w:hAnsi="Times New Roman" w:cs="Times New Roman"/>
          <w:color w:val="444444"/>
          <w:sz w:val="28"/>
          <w:szCs w:val="28"/>
          <w:lang w:eastAsia="vi-VN"/>
        </w:rPr>
        <w:t> </w:t>
      </w:r>
    </w:p>
    <w:p w14:paraId="2BB43841" w14:textId="77777777" w:rsidR="004A3A57" w:rsidRPr="004A3A57" w:rsidRDefault="004A3A57" w:rsidP="004A3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4A3A57">
        <w:rPr>
          <w:rFonts w:ascii="Tahoma" w:eastAsia="Times New Roman" w:hAnsi="Tahoma" w:cs="Tahoma"/>
          <w:color w:val="444444"/>
          <w:sz w:val="23"/>
          <w:szCs w:val="23"/>
          <w:lang w:eastAsia="vi-VN"/>
        </w:rPr>
        <w:br w:type="textWrapping" w:clear="all"/>
      </w:r>
    </w:p>
    <w:p w14:paraId="3BDED54E" w14:textId="77777777" w:rsidR="004A3A57" w:rsidRPr="004A3A57" w:rsidRDefault="004A3A57" w:rsidP="004A3A57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444444"/>
          <w:sz w:val="28"/>
          <w:szCs w:val="28"/>
          <w:lang w:eastAsia="vi-VN"/>
        </w:rPr>
      </w:pPr>
      <w:r w:rsidRPr="004A3A57">
        <w:rPr>
          <w:rFonts w:ascii="Times New Roman" w:eastAsia="Times New Roman" w:hAnsi="Times New Roman" w:cs="Times New Roman"/>
          <w:color w:val="444444"/>
          <w:sz w:val="28"/>
          <w:szCs w:val="28"/>
          <w:lang w:eastAsia="vi-VN"/>
        </w:rPr>
        <w:t> </w:t>
      </w:r>
    </w:p>
    <w:sectPr w:rsidR="004A3A57" w:rsidRPr="004A3A57" w:rsidSect="00E9593C">
      <w:pgSz w:w="11906" w:h="16838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699B"/>
    <w:multiLevelType w:val="multilevel"/>
    <w:tmpl w:val="7D5CC3B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ED5067"/>
    <w:multiLevelType w:val="multilevel"/>
    <w:tmpl w:val="92681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4B7A99"/>
    <w:multiLevelType w:val="multilevel"/>
    <w:tmpl w:val="1EA88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B6008F"/>
    <w:multiLevelType w:val="multilevel"/>
    <w:tmpl w:val="2B12B5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0E52DD"/>
    <w:multiLevelType w:val="multilevel"/>
    <w:tmpl w:val="4DFC2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075220"/>
    <w:multiLevelType w:val="multilevel"/>
    <w:tmpl w:val="DAD2283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D44390"/>
    <w:multiLevelType w:val="hybridMultilevel"/>
    <w:tmpl w:val="43D49EC2"/>
    <w:lvl w:ilvl="0" w:tplc="B4BC342E"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  <w:sz w:val="14"/>
      </w:rPr>
    </w:lvl>
    <w:lvl w:ilvl="1" w:tplc="042A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A6C3242"/>
    <w:multiLevelType w:val="multilevel"/>
    <w:tmpl w:val="98DE1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715E9C"/>
    <w:multiLevelType w:val="multilevel"/>
    <w:tmpl w:val="B55E59E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647026"/>
    <w:multiLevelType w:val="multilevel"/>
    <w:tmpl w:val="511AB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02103F8"/>
    <w:multiLevelType w:val="multilevel"/>
    <w:tmpl w:val="ECC606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BF5047"/>
    <w:multiLevelType w:val="multilevel"/>
    <w:tmpl w:val="E4CA9F9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095589"/>
    <w:multiLevelType w:val="multilevel"/>
    <w:tmpl w:val="6CF09F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5F4B9B"/>
    <w:multiLevelType w:val="multilevel"/>
    <w:tmpl w:val="7890C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A90D6B"/>
    <w:multiLevelType w:val="multilevel"/>
    <w:tmpl w:val="C5780D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AF3FB1"/>
    <w:multiLevelType w:val="multilevel"/>
    <w:tmpl w:val="5C745F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C64224"/>
    <w:multiLevelType w:val="multilevel"/>
    <w:tmpl w:val="4CCCA8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D06C30"/>
    <w:multiLevelType w:val="multilevel"/>
    <w:tmpl w:val="8AD45EE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7E36A5"/>
    <w:multiLevelType w:val="multilevel"/>
    <w:tmpl w:val="4D84419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3A65C4"/>
    <w:multiLevelType w:val="multilevel"/>
    <w:tmpl w:val="96ACBAC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6A4B29"/>
    <w:multiLevelType w:val="multilevel"/>
    <w:tmpl w:val="48F677F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551939"/>
    <w:multiLevelType w:val="multilevel"/>
    <w:tmpl w:val="A2529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1937A7"/>
    <w:multiLevelType w:val="multilevel"/>
    <w:tmpl w:val="73646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7D15AE"/>
    <w:multiLevelType w:val="multilevel"/>
    <w:tmpl w:val="F4D07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3090972">
    <w:abstractNumId w:val="5"/>
  </w:num>
  <w:num w:numId="2" w16cid:durableId="1031344733">
    <w:abstractNumId w:val="11"/>
  </w:num>
  <w:num w:numId="3" w16cid:durableId="796877010">
    <w:abstractNumId w:val="19"/>
  </w:num>
  <w:num w:numId="4" w16cid:durableId="609168625">
    <w:abstractNumId w:val="13"/>
  </w:num>
  <w:num w:numId="5" w16cid:durableId="1540388040">
    <w:abstractNumId w:val="14"/>
  </w:num>
  <w:num w:numId="6" w16cid:durableId="2008944125">
    <w:abstractNumId w:val="9"/>
  </w:num>
  <w:num w:numId="7" w16cid:durableId="1226993962">
    <w:abstractNumId w:val="21"/>
  </w:num>
  <w:num w:numId="8" w16cid:durableId="728191188">
    <w:abstractNumId w:val="16"/>
  </w:num>
  <w:num w:numId="9" w16cid:durableId="408116482">
    <w:abstractNumId w:val="0"/>
  </w:num>
  <w:num w:numId="10" w16cid:durableId="1441989552">
    <w:abstractNumId w:val="17"/>
  </w:num>
  <w:num w:numId="11" w16cid:durableId="363286733">
    <w:abstractNumId w:val="18"/>
  </w:num>
  <w:num w:numId="12" w16cid:durableId="243419067">
    <w:abstractNumId w:val="1"/>
  </w:num>
  <w:num w:numId="13" w16cid:durableId="565264621">
    <w:abstractNumId w:val="15"/>
  </w:num>
  <w:num w:numId="14" w16cid:durableId="74791441">
    <w:abstractNumId w:val="2"/>
  </w:num>
  <w:num w:numId="15" w16cid:durableId="1252159599">
    <w:abstractNumId w:val="7"/>
  </w:num>
  <w:num w:numId="16" w16cid:durableId="780994732">
    <w:abstractNumId w:val="3"/>
  </w:num>
  <w:num w:numId="17" w16cid:durableId="1393430029">
    <w:abstractNumId w:val="20"/>
  </w:num>
  <w:num w:numId="18" w16cid:durableId="1048450932">
    <w:abstractNumId w:val="8"/>
  </w:num>
  <w:num w:numId="19" w16cid:durableId="1641576350">
    <w:abstractNumId w:val="22"/>
  </w:num>
  <w:num w:numId="20" w16cid:durableId="1264220640">
    <w:abstractNumId w:val="12"/>
  </w:num>
  <w:num w:numId="21" w16cid:durableId="1533494465">
    <w:abstractNumId w:val="10"/>
  </w:num>
  <w:num w:numId="22" w16cid:durableId="1680159898">
    <w:abstractNumId w:val="23"/>
  </w:num>
  <w:num w:numId="23" w16cid:durableId="773401704">
    <w:abstractNumId w:val="4"/>
  </w:num>
  <w:num w:numId="24" w16cid:durableId="8547304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A57"/>
    <w:rsid w:val="00031603"/>
    <w:rsid w:val="00127372"/>
    <w:rsid w:val="001C3FF7"/>
    <w:rsid w:val="00231249"/>
    <w:rsid w:val="00234D8B"/>
    <w:rsid w:val="00250A7A"/>
    <w:rsid w:val="003B7850"/>
    <w:rsid w:val="003B79CA"/>
    <w:rsid w:val="00452906"/>
    <w:rsid w:val="004621AB"/>
    <w:rsid w:val="004A1433"/>
    <w:rsid w:val="004A3A57"/>
    <w:rsid w:val="004B08EA"/>
    <w:rsid w:val="005307AD"/>
    <w:rsid w:val="00604275"/>
    <w:rsid w:val="006D2B75"/>
    <w:rsid w:val="00757ABD"/>
    <w:rsid w:val="008230B6"/>
    <w:rsid w:val="00887A97"/>
    <w:rsid w:val="008E6510"/>
    <w:rsid w:val="00977B68"/>
    <w:rsid w:val="009A6E09"/>
    <w:rsid w:val="00A17316"/>
    <w:rsid w:val="00AD2845"/>
    <w:rsid w:val="00B02001"/>
    <w:rsid w:val="00BC7A55"/>
    <w:rsid w:val="00BE09BB"/>
    <w:rsid w:val="00BE0EDF"/>
    <w:rsid w:val="00BF6730"/>
    <w:rsid w:val="00C46C25"/>
    <w:rsid w:val="00C71AB6"/>
    <w:rsid w:val="00C75EFD"/>
    <w:rsid w:val="00E023BB"/>
    <w:rsid w:val="00E9593C"/>
    <w:rsid w:val="00EC22C3"/>
    <w:rsid w:val="00EF736F"/>
    <w:rsid w:val="00FD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C96D51"/>
  <w15:chartTrackingRefBased/>
  <w15:docId w15:val="{F3721FB4-7AF3-4A1B-B59C-91749C57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msonormal0">
    <w:name w:val="msonormal"/>
    <w:basedOn w:val="Binhthng"/>
    <w:rsid w:val="004A3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styleId="ThngthngWeb">
    <w:name w:val="Normal (Web)"/>
    <w:basedOn w:val="Binhthng"/>
    <w:uiPriority w:val="99"/>
    <w:semiHidden/>
    <w:unhideWhenUsed/>
    <w:rsid w:val="004A3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styleId="oancuaDanhsach">
    <w:name w:val="List Paragraph"/>
    <w:basedOn w:val="Binhthng"/>
    <w:uiPriority w:val="34"/>
    <w:qFormat/>
    <w:rsid w:val="00231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6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6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2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3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4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13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48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Phước Bá  Toàn</dc:creator>
  <cp:keywords/>
  <dc:description/>
  <cp:lastModifiedBy>LAM DAO</cp:lastModifiedBy>
  <cp:revision>2</cp:revision>
  <dcterms:created xsi:type="dcterms:W3CDTF">2022-08-04T14:54:00Z</dcterms:created>
  <dcterms:modified xsi:type="dcterms:W3CDTF">2022-08-04T14:54:00Z</dcterms:modified>
</cp:coreProperties>
</file>